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5" w:rsidRPr="00FE1C91" w:rsidRDefault="00D24045" w:rsidP="00D24045">
      <w:pPr>
        <w:pStyle w:val="xl22"/>
        <w:widowControl w:val="0"/>
        <w:spacing w:before="0" w:beforeAutospacing="0" w:after="0" w:afterAutospacing="0"/>
        <w:rPr>
          <w:rFonts w:ascii="Times New Roman" w:hAnsi="Times New Roman"/>
          <w:color w:val="000000"/>
          <w:kern w:val="2"/>
          <w:sz w:val="36"/>
          <w:szCs w:val="24"/>
        </w:rPr>
      </w:pPr>
      <w:r w:rsidRPr="00FE1C91">
        <w:rPr>
          <w:rFonts w:ascii="Times New Roman" w:hAnsi="Times New Roman"/>
          <w:color w:val="000000"/>
          <w:kern w:val="2"/>
          <w:sz w:val="36"/>
          <w:szCs w:val="24"/>
        </w:rPr>
        <w:t>学费和国家助学贷款代偿申请表</w:t>
      </w:r>
    </w:p>
    <w:p w:rsidR="00D24045" w:rsidRPr="00FE1C91" w:rsidRDefault="00D24045" w:rsidP="00D24045">
      <w:pPr>
        <w:wordWrap w:val="0"/>
        <w:jc w:val="right"/>
        <w:rPr>
          <w:rFonts w:ascii="宋体" w:hAnsi="宋体" w:hint="eastAsia"/>
          <w:color w:val="000000"/>
          <w:sz w:val="24"/>
        </w:rPr>
      </w:pPr>
      <w:r w:rsidRPr="00FE1C91">
        <w:rPr>
          <w:rFonts w:ascii="宋体" w:hAnsi="宋体" w:hint="eastAsia"/>
          <w:color w:val="000000"/>
          <w:sz w:val="24"/>
        </w:rPr>
        <w:t>填报日期：         年  月  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80"/>
        <w:gridCol w:w="180"/>
        <w:gridCol w:w="555"/>
        <w:gridCol w:w="705"/>
        <w:gridCol w:w="375"/>
        <w:gridCol w:w="1065"/>
        <w:gridCol w:w="180"/>
        <w:gridCol w:w="900"/>
        <w:gridCol w:w="180"/>
        <w:gridCol w:w="720"/>
        <w:gridCol w:w="1260"/>
      </w:tblGrid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260" w:type="dxa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60" w:type="dxa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895" w:type="dxa"/>
            <w:gridSpan w:val="5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60" w:type="dxa"/>
            <w:gridSpan w:val="4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260" w:type="dxa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815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已</w:t>
            </w:r>
            <w:proofErr w:type="gramStart"/>
            <w:r w:rsidRPr="00FE1C91">
              <w:rPr>
                <w:rFonts w:ascii="宋体" w:hAnsi="宋体" w:hint="eastAsia"/>
                <w:color w:val="000000"/>
                <w:sz w:val="24"/>
              </w:rPr>
              <w:t>签定</w:t>
            </w:r>
            <w:proofErr w:type="gramEnd"/>
            <w:r w:rsidRPr="00FE1C91">
              <w:rPr>
                <w:rFonts w:ascii="宋体" w:hAnsi="宋体" w:hint="eastAsia"/>
                <w:color w:val="000000"/>
                <w:sz w:val="24"/>
              </w:rPr>
              <w:t>的服务年限</w:t>
            </w:r>
          </w:p>
        </w:tc>
        <w:tc>
          <w:tcPr>
            <w:tcW w:w="2160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260" w:type="dxa"/>
            <w:vAlign w:val="center"/>
          </w:tcPr>
          <w:p w:rsidR="00D24045" w:rsidRPr="00FE1C91" w:rsidRDefault="00D24045" w:rsidP="00D24045">
            <w:pPr>
              <w:ind w:left="240" w:hangingChars="100" w:hanging="24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1815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24045" w:rsidRPr="00FE1C91" w:rsidRDefault="00D24045" w:rsidP="00D2404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电子邮件地址</w:t>
            </w:r>
          </w:p>
        </w:tc>
        <w:tc>
          <w:tcPr>
            <w:tcW w:w="4305" w:type="dxa"/>
            <w:gridSpan w:val="6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520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家庭地址及邮编</w:t>
            </w:r>
          </w:p>
        </w:tc>
        <w:tc>
          <w:tcPr>
            <w:tcW w:w="5940" w:type="dxa"/>
            <w:gridSpan w:val="9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520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就业单位名称</w:t>
            </w:r>
          </w:p>
        </w:tc>
        <w:tc>
          <w:tcPr>
            <w:tcW w:w="5940" w:type="dxa"/>
            <w:gridSpan w:val="9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就业单位地址及邮编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520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就业单位联系电话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D24045" w:rsidRPr="00FE1C91" w:rsidRDefault="00D24045" w:rsidP="00D24045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40" w:type="dxa"/>
            <w:gridSpan w:val="5"/>
            <w:tcBorders>
              <w:left w:val="nil"/>
            </w:tcBorders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实际交纳学费金额</w:t>
            </w:r>
          </w:p>
        </w:tc>
        <w:tc>
          <w:tcPr>
            <w:tcW w:w="1260" w:type="dxa"/>
            <w:gridSpan w:val="2"/>
            <w:vAlign w:val="center"/>
          </w:tcPr>
          <w:p w:rsidR="00D24045" w:rsidRPr="00FE1C91" w:rsidRDefault="00D24045" w:rsidP="00D240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045" w:rsidRPr="00FE1C91" w:rsidRDefault="00D24045" w:rsidP="00D2404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贷款本息金额</w:t>
            </w:r>
          </w:p>
        </w:tc>
        <w:tc>
          <w:tcPr>
            <w:tcW w:w="1440" w:type="dxa"/>
            <w:gridSpan w:val="2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申请代偿</w:t>
            </w:r>
          </w:p>
          <w:p w:rsidR="00D24045" w:rsidRPr="00FE1C91" w:rsidRDefault="00D24045" w:rsidP="00D24045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金额</w:t>
            </w:r>
          </w:p>
        </w:tc>
        <w:tc>
          <w:tcPr>
            <w:tcW w:w="1980" w:type="dxa"/>
            <w:gridSpan w:val="2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60" w:type="dxa"/>
            <w:gridSpan w:val="12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院（系）审查意见：</w:t>
            </w: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8460" w:type="dxa"/>
            <w:gridSpan w:val="12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毕业学校财务部门对实际交纳学费及获得国家助学贷款的审查意见：</w:t>
            </w: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8460" w:type="dxa"/>
            <w:gridSpan w:val="12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毕业学校学生资助管理中心审查意见：</w:t>
            </w: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8460" w:type="dxa"/>
            <w:gridSpan w:val="12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毕业学校审查意见：</w:t>
            </w: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D24045" w:rsidRPr="00FE1C91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8460" w:type="dxa"/>
            <w:gridSpan w:val="12"/>
            <w:vAlign w:val="center"/>
          </w:tcPr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全国学生资助管理中心审核意见：</w:t>
            </w: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经审核，同意办理代偿手续，最终核定代偿金额为人民币         元。</w:t>
            </w: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24045" w:rsidRPr="00FE1C91" w:rsidRDefault="00D24045" w:rsidP="00D24045">
            <w:pPr>
              <w:ind w:firstLineChars="900" w:firstLine="2160"/>
              <w:rPr>
                <w:rFonts w:ascii="宋体" w:hAnsi="宋体" w:hint="eastAsia"/>
                <w:color w:val="000000"/>
                <w:sz w:val="24"/>
              </w:rPr>
            </w:pPr>
            <w:r w:rsidRPr="00FE1C9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</w:tbl>
    <w:p w:rsidR="00D869EC" w:rsidRDefault="00D869EC"/>
    <w:sectPr w:rsidR="00D8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AD" w:rsidRDefault="00182AAD" w:rsidP="00856998">
      <w:r>
        <w:separator/>
      </w:r>
    </w:p>
  </w:endnote>
  <w:endnote w:type="continuationSeparator" w:id="0">
    <w:p w:rsidR="00182AAD" w:rsidRDefault="00182AAD" w:rsidP="0085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AD" w:rsidRDefault="00182AAD" w:rsidP="00856998">
      <w:r>
        <w:separator/>
      </w:r>
    </w:p>
  </w:footnote>
  <w:footnote w:type="continuationSeparator" w:id="0">
    <w:p w:rsidR="00182AAD" w:rsidRDefault="00182AAD" w:rsidP="00856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045"/>
    <w:rsid w:val="00056267"/>
    <w:rsid w:val="00061FCF"/>
    <w:rsid w:val="00066C2A"/>
    <w:rsid w:val="00067C0E"/>
    <w:rsid w:val="00067E4E"/>
    <w:rsid w:val="000818C8"/>
    <w:rsid w:val="00086387"/>
    <w:rsid w:val="00093119"/>
    <w:rsid w:val="000A0ECE"/>
    <w:rsid w:val="000B2D1D"/>
    <w:rsid w:val="000B593C"/>
    <w:rsid w:val="000E1223"/>
    <w:rsid w:val="000E209D"/>
    <w:rsid w:val="000F63BC"/>
    <w:rsid w:val="00135EDD"/>
    <w:rsid w:val="00182AAD"/>
    <w:rsid w:val="001C417A"/>
    <w:rsid w:val="001D627F"/>
    <w:rsid w:val="0026151F"/>
    <w:rsid w:val="002761C6"/>
    <w:rsid w:val="00287E43"/>
    <w:rsid w:val="0029737B"/>
    <w:rsid w:val="002C1D67"/>
    <w:rsid w:val="002E6794"/>
    <w:rsid w:val="00300C80"/>
    <w:rsid w:val="0031292B"/>
    <w:rsid w:val="00317083"/>
    <w:rsid w:val="00325F51"/>
    <w:rsid w:val="0034227A"/>
    <w:rsid w:val="00351F38"/>
    <w:rsid w:val="00374325"/>
    <w:rsid w:val="003A4561"/>
    <w:rsid w:val="003D0E99"/>
    <w:rsid w:val="004415F9"/>
    <w:rsid w:val="0044505F"/>
    <w:rsid w:val="004456F8"/>
    <w:rsid w:val="00475086"/>
    <w:rsid w:val="0047563F"/>
    <w:rsid w:val="00490D21"/>
    <w:rsid w:val="004A1CDC"/>
    <w:rsid w:val="004A4505"/>
    <w:rsid w:val="004B3D1E"/>
    <w:rsid w:val="004B68BA"/>
    <w:rsid w:val="004D35C2"/>
    <w:rsid w:val="004D6113"/>
    <w:rsid w:val="0050301D"/>
    <w:rsid w:val="00513045"/>
    <w:rsid w:val="005314E8"/>
    <w:rsid w:val="00537E6E"/>
    <w:rsid w:val="00590B2E"/>
    <w:rsid w:val="00592065"/>
    <w:rsid w:val="005E215C"/>
    <w:rsid w:val="005F49DC"/>
    <w:rsid w:val="00602074"/>
    <w:rsid w:val="006654E1"/>
    <w:rsid w:val="00676A1F"/>
    <w:rsid w:val="006A40DA"/>
    <w:rsid w:val="006C615B"/>
    <w:rsid w:val="00707360"/>
    <w:rsid w:val="00724599"/>
    <w:rsid w:val="0073507F"/>
    <w:rsid w:val="0076696E"/>
    <w:rsid w:val="007A718A"/>
    <w:rsid w:val="007F63F7"/>
    <w:rsid w:val="00802822"/>
    <w:rsid w:val="00803D0C"/>
    <w:rsid w:val="00815371"/>
    <w:rsid w:val="00816D94"/>
    <w:rsid w:val="00850110"/>
    <w:rsid w:val="00856998"/>
    <w:rsid w:val="008965EF"/>
    <w:rsid w:val="008A79FB"/>
    <w:rsid w:val="008B5CE0"/>
    <w:rsid w:val="008D5C27"/>
    <w:rsid w:val="008D7C3D"/>
    <w:rsid w:val="00922920"/>
    <w:rsid w:val="009274BC"/>
    <w:rsid w:val="00970BD6"/>
    <w:rsid w:val="00992E51"/>
    <w:rsid w:val="009A0FBE"/>
    <w:rsid w:val="00A204FD"/>
    <w:rsid w:val="00A41F12"/>
    <w:rsid w:val="00A82B82"/>
    <w:rsid w:val="00A93153"/>
    <w:rsid w:val="00AB12FE"/>
    <w:rsid w:val="00AC6EF4"/>
    <w:rsid w:val="00AD281F"/>
    <w:rsid w:val="00AF0411"/>
    <w:rsid w:val="00B22CD2"/>
    <w:rsid w:val="00B46799"/>
    <w:rsid w:val="00B54670"/>
    <w:rsid w:val="00B92EA2"/>
    <w:rsid w:val="00B948AF"/>
    <w:rsid w:val="00B95286"/>
    <w:rsid w:val="00BC613E"/>
    <w:rsid w:val="00BD1B52"/>
    <w:rsid w:val="00BD3E9A"/>
    <w:rsid w:val="00BD58D5"/>
    <w:rsid w:val="00BE0A43"/>
    <w:rsid w:val="00C07FFB"/>
    <w:rsid w:val="00C450E2"/>
    <w:rsid w:val="00C530C7"/>
    <w:rsid w:val="00C872B8"/>
    <w:rsid w:val="00C93488"/>
    <w:rsid w:val="00CC5A0B"/>
    <w:rsid w:val="00CE2419"/>
    <w:rsid w:val="00CE566E"/>
    <w:rsid w:val="00D02FCD"/>
    <w:rsid w:val="00D24045"/>
    <w:rsid w:val="00D24EBA"/>
    <w:rsid w:val="00D70611"/>
    <w:rsid w:val="00D84127"/>
    <w:rsid w:val="00D869EC"/>
    <w:rsid w:val="00D932DA"/>
    <w:rsid w:val="00DF0D36"/>
    <w:rsid w:val="00DF5BA7"/>
    <w:rsid w:val="00E31F26"/>
    <w:rsid w:val="00E4759A"/>
    <w:rsid w:val="00E5778F"/>
    <w:rsid w:val="00E63B38"/>
    <w:rsid w:val="00E64E27"/>
    <w:rsid w:val="00E65E47"/>
    <w:rsid w:val="00EC41E0"/>
    <w:rsid w:val="00EC707E"/>
    <w:rsid w:val="00EF66D5"/>
    <w:rsid w:val="00F22BF5"/>
    <w:rsid w:val="00F24951"/>
    <w:rsid w:val="00F37B55"/>
    <w:rsid w:val="00F56ED4"/>
    <w:rsid w:val="00F62B50"/>
    <w:rsid w:val="00F719E4"/>
    <w:rsid w:val="00F87D56"/>
    <w:rsid w:val="00F95BCF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2">
    <w:name w:val="xl22"/>
    <w:basedOn w:val="a"/>
    <w:rsid w:val="00D24045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  <w:style w:type="paragraph" w:styleId="a3">
    <w:name w:val="header"/>
    <w:basedOn w:val="a"/>
    <w:link w:val="Char"/>
    <w:rsid w:val="0085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6998"/>
    <w:rPr>
      <w:kern w:val="2"/>
      <w:sz w:val="18"/>
      <w:szCs w:val="18"/>
    </w:rPr>
  </w:style>
  <w:style w:type="paragraph" w:styleId="a4">
    <w:name w:val="footer"/>
    <w:basedOn w:val="a"/>
    <w:link w:val="Char0"/>
    <w:rsid w:val="0085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69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学费和国家助学贷款代偿申请表</dc:title>
  <dc:creator>qinluyi</dc:creator>
  <cp:lastModifiedBy>李海波</cp:lastModifiedBy>
  <cp:revision>2</cp:revision>
  <dcterms:created xsi:type="dcterms:W3CDTF">2018-12-04T02:11:00Z</dcterms:created>
  <dcterms:modified xsi:type="dcterms:W3CDTF">2018-12-04T02:11:00Z</dcterms:modified>
</cp:coreProperties>
</file>